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A92" w14:textId="1C7C5CCC" w:rsidR="00C10745" w:rsidRPr="001E04F5" w:rsidRDefault="00350D2E" w:rsidP="00350D2E">
      <w:pPr>
        <w:tabs>
          <w:tab w:val="center" w:pos="4870"/>
          <w:tab w:val="left" w:pos="8300"/>
        </w:tabs>
      </w:pPr>
      <w:r>
        <w:tab/>
      </w:r>
      <w:r w:rsidR="00EE641C"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1661EE46">
            <wp:simplePos x="0" y="0"/>
            <wp:positionH relativeFrom="column">
              <wp:posOffset>2430145</wp:posOffset>
            </wp:positionH>
            <wp:positionV relativeFrom="paragraph">
              <wp:posOffset>-423545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1D7E1F">
      <w:pPr>
        <w:pStyle w:val="berschrift1"/>
        <w:spacing w:before="0"/>
        <w:ind w:left="0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6A4B7B" w:rsidRDefault="00647BD2" w:rsidP="003B6AF6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lang w:val="nl-NL"/>
        </w:rPr>
      </w:pPr>
      <w:r w:rsidRPr="006A4B7B">
        <w:rPr>
          <w:rFonts w:asciiTheme="majorHAnsi" w:hAnsiTheme="majorHAnsi" w:cstheme="majorHAnsi"/>
          <w:b w:val="0"/>
          <w:lang w:val="nl-NL"/>
        </w:rPr>
        <w:t>inschrijf</w:t>
      </w:r>
      <w:r w:rsidR="00C10745" w:rsidRPr="006A4B7B">
        <w:rPr>
          <w:rFonts w:asciiTheme="majorHAnsi" w:hAnsiTheme="majorHAnsi" w:cstheme="majorHAnsi"/>
          <w:b w:val="0"/>
          <w:lang w:val="nl-NL"/>
        </w:rPr>
        <w:t>Formulier</w:t>
      </w:r>
    </w:p>
    <w:p w14:paraId="3EB9445E" w14:textId="2BCE8679" w:rsidR="003B6AF6" w:rsidRPr="00350D2E" w:rsidRDefault="00750FC1" w:rsidP="005F13E7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sz w:val="32"/>
          <w:szCs w:val="32"/>
          <w:lang w:val="nl-NL"/>
        </w:rPr>
      </w:pPr>
      <w:r w:rsidRPr="00350D2E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Het innerlijke kind </w:t>
      </w:r>
      <w:r w:rsidR="00B4090F">
        <w:rPr>
          <w:rFonts w:asciiTheme="majorHAnsi" w:hAnsiTheme="majorHAnsi" w:cstheme="majorHAnsi"/>
          <w:b w:val="0"/>
          <w:sz w:val="32"/>
          <w:szCs w:val="32"/>
          <w:lang w:val="nl-NL"/>
        </w:rPr>
        <w:t>en de maskermaker</w:t>
      </w:r>
      <w:r w:rsidR="00885163" w:rsidRPr="00350D2E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 </w:t>
      </w:r>
    </w:p>
    <w:p w14:paraId="4F9A476A" w14:textId="71C1EC6F" w:rsidR="00C10745" w:rsidRPr="00F745CA" w:rsidRDefault="006601CD" w:rsidP="005F13E7">
      <w:pPr>
        <w:pStyle w:val="berschrift1"/>
        <w:spacing w:before="0"/>
        <w:ind w:left="0"/>
        <w:jc w:val="center"/>
        <w:rPr>
          <w:rFonts w:asciiTheme="majorHAnsi" w:hAnsiTheme="majorHAnsi" w:cstheme="majorHAnsi"/>
          <w:b w:val="0"/>
          <w:sz w:val="32"/>
          <w:szCs w:val="32"/>
          <w:lang w:val="en-US"/>
        </w:rPr>
      </w:pPr>
      <w:r w:rsidRPr="00F745CA">
        <w:rPr>
          <w:rFonts w:asciiTheme="majorHAnsi" w:hAnsiTheme="majorHAnsi" w:cstheme="majorHAnsi"/>
          <w:b w:val="0"/>
          <w:sz w:val="32"/>
          <w:szCs w:val="32"/>
          <w:lang w:val="en-US"/>
        </w:rPr>
        <w:t>2023</w:t>
      </w:r>
    </w:p>
    <w:p w14:paraId="6CB27AFB" w14:textId="77777777" w:rsidR="00EC0FF8" w:rsidRPr="00F745CA" w:rsidRDefault="00EC0FF8" w:rsidP="00EC0FF8">
      <w:pPr>
        <w:rPr>
          <w:sz w:val="11"/>
          <w:szCs w:val="11"/>
          <w:lang w:val="en-US" w:eastAsia="cs-CZ"/>
        </w:rPr>
      </w:pPr>
    </w:p>
    <w:tbl>
      <w:tblPr>
        <w:tblW w:w="9855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673"/>
        <w:gridCol w:w="1706"/>
        <w:gridCol w:w="790"/>
        <w:gridCol w:w="1936"/>
        <w:gridCol w:w="87"/>
        <w:gridCol w:w="2181"/>
        <w:gridCol w:w="924"/>
      </w:tblGrid>
      <w:tr w:rsidR="00C10745" w:rsidRPr="00D11B32" w14:paraId="31258D4D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AE2E39" w:rsidRDefault="00C10745" w:rsidP="0037776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2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Voornaam </w:t>
            </w:r>
          </w:p>
        </w:tc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AE2E3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Geb</w:t>
            </w:r>
            <w:r w:rsidR="00D11B32"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</w:t>
            </w:r>
            <w:r w:rsidRPr="00AE2E3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Datum</w:t>
            </w: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AE2E39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AE2E39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A4B7B">
        <w:trPr>
          <w:trHeight w:val="403"/>
          <w:jc w:val="center"/>
        </w:trPr>
        <w:tc>
          <w:tcPr>
            <w:tcW w:w="1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452C3E0C" w:rsidR="00C10745" w:rsidRPr="006A7313" w:rsidRDefault="00C15E32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Tel. nummer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78D00D87" w14:textId="53B3A411" w:rsidR="00C75CDB" w:rsidRPr="001D7E1F" w:rsidRDefault="00C75CDB" w:rsidP="00C10745">
      <w:pPr>
        <w:spacing w:after="0" w:line="240" w:lineRule="auto"/>
        <w:rPr>
          <w:rFonts w:asciiTheme="majorHAnsi" w:hAnsiTheme="majorHAnsi" w:cstheme="majorHAnsi"/>
          <w:b/>
          <w:lang w:val="nl-NL"/>
        </w:rPr>
      </w:pPr>
      <w:bookmarkStart w:id="0" w:name="OLE_LINK1"/>
      <w:bookmarkStart w:id="1" w:name="OLE_LINK2"/>
      <w:r w:rsidRPr="001D7E1F">
        <w:rPr>
          <w:rFonts w:asciiTheme="majorHAnsi" w:hAnsiTheme="majorHAnsi" w:cstheme="majorHAnsi"/>
          <w:b/>
          <w:lang w:val="nl-NL"/>
        </w:rPr>
        <w:t>Algeme</w:t>
      </w:r>
      <w:r w:rsidR="00460F80" w:rsidRPr="001D7E1F">
        <w:rPr>
          <w:rFonts w:asciiTheme="majorHAnsi" w:hAnsiTheme="majorHAnsi" w:cstheme="majorHAnsi"/>
          <w:b/>
          <w:lang w:val="nl-NL"/>
        </w:rPr>
        <w:t>en</w:t>
      </w:r>
      <w:r w:rsidR="00C10745" w:rsidRPr="001D7E1F">
        <w:rPr>
          <w:rFonts w:asciiTheme="majorHAnsi" w:hAnsiTheme="majorHAnsi" w:cstheme="majorHAnsi"/>
          <w:b/>
          <w:lang w:val="nl-NL"/>
        </w:rPr>
        <w:t>:</w:t>
      </w:r>
    </w:p>
    <w:bookmarkEnd w:id="0"/>
    <w:bookmarkEnd w:id="1"/>
    <w:p w14:paraId="60A3FCDC" w14:textId="2C295A37" w:rsidR="00A710FC" w:rsidRPr="001D7E1F" w:rsidRDefault="00C10745" w:rsidP="00CB6A2E">
      <w:pPr>
        <w:numPr>
          <w:ilvl w:val="0"/>
          <w:numId w:val="15"/>
        </w:numPr>
        <w:spacing w:after="12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De </w:t>
      </w:r>
      <w:r w:rsidR="000F58D1" w:rsidRPr="001D7E1F">
        <w:rPr>
          <w:rFonts w:asciiTheme="majorHAnsi" w:hAnsiTheme="majorHAnsi" w:cstheme="majorHAnsi"/>
          <w:sz w:val="20"/>
          <w:szCs w:val="20"/>
          <w:lang w:val="nl-NL"/>
        </w:rPr>
        <w:t>workshops worden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door Martien Janssen </w:t>
      </w:r>
      <w:r w:rsidR="00D11B32" w:rsidRPr="001D7E1F">
        <w:rPr>
          <w:rFonts w:asciiTheme="majorHAnsi" w:hAnsiTheme="majorHAnsi" w:cstheme="majorHAnsi"/>
          <w:sz w:val="20"/>
          <w:szCs w:val="20"/>
          <w:lang w:val="nl-NL"/>
        </w:rPr>
        <w:t>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A710FC" w:rsidRPr="001D7E1F">
        <w:rPr>
          <w:rFonts w:asciiTheme="majorHAnsi" w:hAnsiTheme="majorHAnsi" w:cstheme="majorHAnsi"/>
          <w:sz w:val="20"/>
          <w:szCs w:val="20"/>
          <w:lang w:val="nl-NL"/>
        </w:rPr>
        <w:t>Lonneke van Houten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D11B32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geleid. </w:t>
      </w:r>
    </w:p>
    <w:p w14:paraId="5C5308EA" w14:textId="34C07BC3" w:rsidR="00750FC1" w:rsidRPr="001D7E1F" w:rsidRDefault="005A64A0" w:rsidP="00CB6A2E">
      <w:pPr>
        <w:numPr>
          <w:ilvl w:val="0"/>
          <w:numId w:val="15"/>
        </w:numPr>
        <w:spacing w:after="12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De jaargroep </w:t>
      </w:r>
      <w:r w:rsidR="00D329FD" w:rsidRPr="001D7E1F">
        <w:rPr>
          <w:rFonts w:asciiTheme="majorHAnsi" w:hAnsiTheme="majorHAnsi" w:cstheme="majorHAnsi"/>
          <w:i/>
          <w:iCs/>
          <w:sz w:val="20"/>
          <w:szCs w:val="20"/>
          <w:lang w:val="nl-NL"/>
        </w:rPr>
        <w:t xml:space="preserve">Het innerlijk kind </w:t>
      </w:r>
      <w:r w:rsidR="00B4090F">
        <w:rPr>
          <w:rFonts w:asciiTheme="majorHAnsi" w:hAnsiTheme="majorHAnsi" w:cstheme="majorHAnsi"/>
          <w:i/>
          <w:iCs/>
          <w:sz w:val="20"/>
          <w:szCs w:val="20"/>
          <w:lang w:val="nl-NL"/>
        </w:rPr>
        <w:t xml:space="preserve">en de </w:t>
      </w:r>
      <w:proofErr w:type="spellStart"/>
      <w:r w:rsidR="00B4090F">
        <w:rPr>
          <w:rFonts w:asciiTheme="majorHAnsi" w:hAnsiTheme="majorHAnsi" w:cstheme="majorHAnsi"/>
          <w:i/>
          <w:iCs/>
          <w:sz w:val="20"/>
          <w:szCs w:val="20"/>
          <w:lang w:val="nl-NL"/>
        </w:rPr>
        <w:t>Maskermaker</w:t>
      </w:r>
      <w:r w:rsidR="00D329FD" w:rsidRPr="001D7E1F">
        <w:rPr>
          <w:rFonts w:asciiTheme="majorHAnsi" w:hAnsiTheme="majorHAnsi" w:cstheme="majorHAnsi"/>
          <w:i/>
          <w:iCs/>
          <w:sz w:val="20"/>
          <w:szCs w:val="20"/>
          <w:lang w:val="nl-NL"/>
        </w:rPr>
        <w:t>t</w:t>
      </w:r>
      <w:proofErr w:type="spellEnd"/>
      <w:r w:rsidR="003B6AF6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885163" w:rsidRPr="001D7E1F">
        <w:rPr>
          <w:rFonts w:asciiTheme="majorHAnsi" w:hAnsiTheme="majorHAnsi" w:cstheme="majorHAnsi"/>
          <w:sz w:val="20"/>
          <w:szCs w:val="20"/>
          <w:lang w:val="nl-NL"/>
        </w:rPr>
        <w:t>20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2</w:t>
      </w:r>
      <w:r w:rsidR="003215DC" w:rsidRPr="001D7E1F">
        <w:rPr>
          <w:rFonts w:asciiTheme="majorHAnsi" w:hAnsiTheme="majorHAnsi" w:cstheme="majorHAnsi"/>
          <w:sz w:val="20"/>
          <w:szCs w:val="20"/>
          <w:lang w:val="nl-NL"/>
        </w:rPr>
        <w:t>3</w:t>
      </w:r>
      <w:r w:rsidR="00D4748D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bestaat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uit </w:t>
      </w:r>
      <w:r w:rsidR="003215DC" w:rsidRPr="001D7E1F">
        <w:rPr>
          <w:rFonts w:asciiTheme="majorHAnsi" w:hAnsiTheme="majorHAnsi" w:cstheme="majorHAnsi"/>
          <w:sz w:val="20"/>
          <w:szCs w:val="20"/>
          <w:lang w:val="nl-NL"/>
        </w:rPr>
        <w:t>zeven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workshops</w:t>
      </w:r>
      <w:r w:rsidR="00D4748D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. </w:t>
      </w:r>
    </w:p>
    <w:p w14:paraId="4E4339C8" w14:textId="3719B624" w:rsidR="006155E1" w:rsidRDefault="00027FB0" w:rsidP="00F745CA">
      <w:pPr>
        <w:numPr>
          <w:ilvl w:val="0"/>
          <w:numId w:val="15"/>
        </w:numPr>
        <w:spacing w:after="0" w:line="240" w:lineRule="auto"/>
        <w:ind w:left="1077" w:hanging="357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De work</w:t>
      </w:r>
      <w:r w:rsidR="005A64A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shops vinden plaats 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op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Natuurgoed Boschhoek</w:t>
      </w:r>
      <w:r w:rsidR="005A64A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Papenvoortse Heide 5, 5674 BL Nuenen,</w:t>
      </w:r>
      <w:r w:rsidR="008F6E49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8F6E49">
        <w:rPr>
          <w:rFonts w:asciiTheme="majorHAnsi" w:hAnsiTheme="majorHAnsi" w:cstheme="majorHAnsi"/>
          <w:sz w:val="20"/>
          <w:szCs w:val="20"/>
          <w:lang w:val="nl-NL"/>
        </w:rPr>
        <w:tab/>
      </w:r>
    </w:p>
    <w:p w14:paraId="0E2877D7" w14:textId="684D65CE" w:rsidR="00D4748D" w:rsidRPr="001D7E1F" w:rsidRDefault="008F6E49" w:rsidP="006155E1">
      <w:pPr>
        <w:spacing w:after="0" w:line="240" w:lineRule="auto"/>
        <w:ind w:left="720" w:firstLine="357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06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42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16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28</w:t>
      </w:r>
      <w:r w:rsidR="006155E1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03</w:t>
      </w:r>
    </w:p>
    <w:p w14:paraId="0DAD6EFA" w14:textId="70477AB5" w:rsidR="00B26A4C" w:rsidRPr="001D7E1F" w:rsidRDefault="003006A5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Voor </w:t>
      </w:r>
      <w:r w:rsidR="0062119F" w:rsidRPr="001D7E1F">
        <w:rPr>
          <w:rFonts w:asciiTheme="majorHAnsi" w:hAnsiTheme="majorHAnsi" w:cstheme="majorHAnsi"/>
          <w:sz w:val="20"/>
          <w:szCs w:val="20"/>
          <w:lang w:val="nl-NL"/>
        </w:rPr>
        <w:t>de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w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>orkshop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>s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geldt e</w:t>
      </w:r>
      <w:r w:rsidR="004A5EB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en minimum van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8</w:t>
      </w:r>
      <w:r w:rsidR="004A5EB0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een maximum van 1</w:t>
      </w:r>
      <w:r w:rsidR="00EF0041" w:rsidRPr="001D7E1F">
        <w:rPr>
          <w:rFonts w:asciiTheme="majorHAnsi" w:hAnsiTheme="majorHAnsi" w:cstheme="majorHAnsi"/>
          <w:sz w:val="20"/>
          <w:szCs w:val="20"/>
          <w:lang w:val="nl-NL"/>
        </w:rPr>
        <w:t>4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deelnemers.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Bij minder dan </w:t>
      </w:r>
      <w:r w:rsidR="00750FC1" w:rsidRPr="001D7E1F">
        <w:rPr>
          <w:rFonts w:asciiTheme="majorHAnsi" w:hAnsiTheme="majorHAnsi" w:cstheme="majorHAnsi"/>
          <w:sz w:val="20"/>
          <w:szCs w:val="20"/>
          <w:lang w:val="nl-NL"/>
        </w:rPr>
        <w:t>8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deelnemers behoudt </w:t>
      </w:r>
      <w:r w:rsidR="008B7450" w:rsidRPr="001D7E1F">
        <w:rPr>
          <w:rFonts w:asciiTheme="majorHAnsi" w:hAnsiTheme="majorHAnsi" w:cstheme="majorHAnsi"/>
          <w:sz w:val="20"/>
          <w:szCs w:val="20"/>
          <w:lang w:val="nl-NL"/>
        </w:rPr>
        <w:t>Hartspraak</w:t>
      </w:r>
      <w:r w:rsidR="005609E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het recht om de </w:t>
      </w:r>
      <w:r w:rsidR="00B26A4C" w:rsidRPr="001D7E1F">
        <w:rPr>
          <w:rFonts w:asciiTheme="majorHAnsi" w:hAnsiTheme="majorHAnsi" w:cstheme="majorHAnsi"/>
          <w:sz w:val="20"/>
          <w:szCs w:val="20"/>
          <w:lang w:val="nl-NL"/>
        </w:rPr>
        <w:t>workshops uit te stellen, dan wel te annuleren.</w:t>
      </w:r>
    </w:p>
    <w:p w14:paraId="4622E9F9" w14:textId="5BC650B6" w:rsidR="00502782" w:rsidRPr="001D7E1F" w:rsidRDefault="003B38D9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De kosten per workshop zijn</w:t>
      </w:r>
      <w:r w:rsidR="00502782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€</w:t>
      </w:r>
      <w:r w:rsidR="00135817" w:rsidRPr="001D7E1F">
        <w:rPr>
          <w:rFonts w:asciiTheme="majorHAnsi" w:hAnsiTheme="majorHAnsi" w:cstheme="majorHAnsi"/>
          <w:sz w:val="20"/>
          <w:szCs w:val="20"/>
          <w:lang w:val="nl-NL"/>
        </w:rPr>
        <w:t>400</w:t>
      </w:r>
      <w:r w:rsidR="00502782" w:rsidRPr="001D7E1F">
        <w:rPr>
          <w:rFonts w:asciiTheme="majorHAnsi" w:hAnsiTheme="majorHAnsi" w:cstheme="majorHAnsi"/>
          <w:sz w:val="20"/>
          <w:szCs w:val="20"/>
          <w:lang w:val="nl-NL"/>
        </w:rPr>
        <w:t>,</w:t>
      </w:r>
      <w:r w:rsidR="00E37FC5" w:rsidRPr="001D7E1F">
        <w:rPr>
          <w:rFonts w:asciiTheme="majorHAnsi" w:hAnsiTheme="majorHAnsi" w:cstheme="majorHAnsi"/>
          <w:sz w:val="20"/>
          <w:szCs w:val="20"/>
          <w:lang w:val="nl-NL"/>
        </w:rPr>
        <w:t>-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</w:p>
    <w:p w14:paraId="4476D60A" w14:textId="71E6EE38" w:rsidR="00C10745" w:rsidRPr="001D7E1F" w:rsidRDefault="00B26A4C" w:rsidP="00511A1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>N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a inschrijving </w:t>
      </w:r>
      <w:r w:rsidR="001E04F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en </w:t>
      </w:r>
      <w:r w:rsidR="008A1CEC">
        <w:rPr>
          <w:rFonts w:asciiTheme="majorHAnsi" w:hAnsiTheme="majorHAnsi" w:cstheme="majorHAnsi"/>
          <w:sz w:val="20"/>
          <w:szCs w:val="20"/>
          <w:lang w:val="nl-NL"/>
        </w:rPr>
        <w:t>aan</w:t>
      </w:r>
      <w:r w:rsidR="001E04F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betaling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worden 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per email </w:t>
      </w:r>
      <w:r w:rsidR="00B62695" w:rsidRPr="001D7E1F">
        <w:rPr>
          <w:rFonts w:asciiTheme="majorHAnsi" w:hAnsiTheme="majorHAnsi" w:cstheme="majorHAnsi"/>
          <w:sz w:val="20"/>
          <w:szCs w:val="20"/>
          <w:lang w:val="nl-NL"/>
        </w:rPr>
        <w:t>een bevestiging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een </w:t>
      </w:r>
      <w:r w:rsidR="00B23BCB" w:rsidRPr="001D7E1F">
        <w:rPr>
          <w:rFonts w:asciiTheme="majorHAnsi" w:hAnsiTheme="majorHAnsi" w:cstheme="majorHAnsi"/>
          <w:sz w:val="20"/>
          <w:szCs w:val="20"/>
          <w:lang w:val="nl-NL"/>
        </w:rPr>
        <w:t>leerplan</w:t>
      </w:r>
      <w:r w:rsidR="00B62695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</w:t>
      </w: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het </w:t>
      </w:r>
      <w:r w:rsidR="005F13E7" w:rsidRPr="001D7E1F">
        <w:rPr>
          <w:rFonts w:asciiTheme="majorHAnsi" w:hAnsiTheme="majorHAnsi" w:cstheme="majorHAnsi"/>
          <w:sz w:val="20"/>
          <w:szCs w:val="20"/>
          <w:lang w:val="nl-NL"/>
        </w:rPr>
        <w:t>werkmateriaal toegestuurd.</w:t>
      </w:r>
    </w:p>
    <w:p w14:paraId="4DE9EC26" w14:textId="5E6DD586" w:rsidR="00806580" w:rsidRPr="00565D93" w:rsidRDefault="0062524F" w:rsidP="00565D93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In </w:t>
      </w:r>
      <w:r w:rsidR="006F7FC9" w:rsidRPr="001D7E1F">
        <w:rPr>
          <w:rFonts w:asciiTheme="majorHAnsi" w:hAnsiTheme="majorHAnsi" w:cstheme="majorHAnsi"/>
          <w:sz w:val="20"/>
          <w:szCs w:val="20"/>
          <w:lang w:val="nl-NL"/>
        </w:rPr>
        <w:t>de kosten voor de workshop zijn twee middagmaaltijden</w:t>
      </w:r>
      <w:r w:rsidR="00E51231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en het werkmateriaal</w:t>
      </w:r>
      <w:r w:rsidR="006F7FC9" w:rsidRPr="001D7E1F">
        <w:rPr>
          <w:rFonts w:asciiTheme="majorHAnsi" w:hAnsiTheme="majorHAnsi" w:cstheme="majorHAnsi"/>
          <w:sz w:val="20"/>
          <w:szCs w:val="20"/>
          <w:lang w:val="nl-NL"/>
        </w:rPr>
        <w:t xml:space="preserve"> inbegrepen</w:t>
      </w:r>
      <w:r w:rsidR="00E51231" w:rsidRPr="001D7E1F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2D4B92B4" w14:textId="49AA1EDD" w:rsidR="00531808" w:rsidRPr="00450D31" w:rsidRDefault="00806580" w:rsidP="00450D31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Vóór de workshop </w:t>
      </w:r>
      <w:r w:rsidR="00DC6BF7" w:rsidRPr="00450D31">
        <w:rPr>
          <w:rFonts w:asciiTheme="majorHAnsi" w:hAnsiTheme="majorHAnsi" w:cstheme="majorHAnsi"/>
          <w:sz w:val="20"/>
          <w:szCs w:val="20"/>
          <w:lang w:val="nl-NL"/>
        </w:rPr>
        <w:t>laten we je tijdig weten</w:t>
      </w: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welke veiligheidsmaatregelen</w:t>
      </w:r>
      <w:r w:rsidR="006A2CCB"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vanwege </w:t>
      </w:r>
      <w:r w:rsidR="006A2CCB" w:rsidRPr="00450D31">
        <w:rPr>
          <w:rFonts w:asciiTheme="majorHAnsi" w:hAnsiTheme="majorHAnsi" w:cstheme="majorHAnsi"/>
          <w:b/>
          <w:bCs/>
          <w:sz w:val="20"/>
          <w:szCs w:val="20"/>
          <w:lang w:val="nl-NL"/>
        </w:rPr>
        <w:t>Corona</w:t>
      </w:r>
      <w:r w:rsidRPr="00450D31">
        <w:rPr>
          <w:rFonts w:asciiTheme="majorHAnsi" w:hAnsiTheme="majorHAnsi" w:cstheme="majorHAnsi"/>
          <w:sz w:val="20"/>
          <w:szCs w:val="20"/>
          <w:lang w:val="nl-NL"/>
        </w:rPr>
        <w:t xml:space="preserve"> nodig zijn</w:t>
      </w:r>
      <w:r w:rsidR="00450D31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2B424CAC" w14:textId="77777777" w:rsidR="00531808" w:rsidRDefault="00531808" w:rsidP="00531808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64094">
        <w:rPr>
          <w:rFonts w:asciiTheme="majorHAnsi" w:hAnsiTheme="majorHAnsi" w:cstheme="majorHAnsi"/>
          <w:b/>
          <w:bCs/>
          <w:sz w:val="20"/>
          <w:szCs w:val="20"/>
          <w:lang w:val="nl-NL"/>
        </w:rPr>
        <w:t>Deelname</w:t>
      </w:r>
      <w:r>
        <w:rPr>
          <w:rFonts w:asciiTheme="majorHAnsi" w:hAnsiTheme="majorHAnsi" w:cstheme="majorHAnsi"/>
          <w:b/>
          <w:bCs/>
          <w:sz w:val="20"/>
          <w:szCs w:val="20"/>
          <w:lang w:val="nl-NL"/>
        </w:rPr>
        <w:t>:</w:t>
      </w:r>
    </w:p>
    <w:p w14:paraId="29841B6E" w14:textId="54152483" w:rsidR="00531808" w:rsidRDefault="00531808" w:rsidP="00531808">
      <w:pPr>
        <w:spacing w:after="0" w:line="240" w:lineRule="auto"/>
        <w:ind w:left="107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We bieden </w:t>
      </w:r>
      <w:r w:rsidR="00B27995">
        <w:rPr>
          <w:rFonts w:asciiTheme="majorHAnsi" w:hAnsiTheme="majorHAnsi" w:cstheme="majorHAnsi"/>
          <w:sz w:val="20"/>
          <w:szCs w:val="20"/>
          <w:lang w:val="nl-NL"/>
        </w:rPr>
        <w:t xml:space="preserve">je 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de mogelijkheid om </w:t>
      </w:r>
      <w:proofErr w:type="spellStart"/>
      <w:r w:rsidR="00B27995">
        <w:rPr>
          <w:rFonts w:asciiTheme="majorHAnsi" w:hAnsiTheme="majorHAnsi" w:cstheme="majorHAnsi"/>
          <w:sz w:val="20"/>
          <w:szCs w:val="20"/>
          <w:lang w:val="nl-NL"/>
        </w:rPr>
        <w:t>om</w:t>
      </w:r>
      <w:proofErr w:type="spellEnd"/>
      <w:r w:rsidR="00B27995">
        <w:rPr>
          <w:rFonts w:asciiTheme="majorHAnsi" w:hAnsiTheme="majorHAnsi" w:cstheme="majorHAnsi"/>
          <w:sz w:val="20"/>
          <w:szCs w:val="20"/>
          <w:lang w:val="nl-NL"/>
        </w:rPr>
        <w:t xml:space="preserve"> je voor alle of verschillende workshops in te schrijven</w:t>
      </w:r>
      <w:r>
        <w:rPr>
          <w:rFonts w:asciiTheme="majorHAnsi" w:hAnsiTheme="majorHAnsi" w:cstheme="majorHAnsi"/>
          <w:sz w:val="20"/>
          <w:szCs w:val="20"/>
          <w:lang w:val="nl-NL"/>
        </w:rPr>
        <w:t>. Je plaats voor de workshop is gereserveerd wanneer €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>100</w:t>
      </w:r>
      <w:r w:rsidRPr="00350D2E">
        <w:rPr>
          <w:rFonts w:asciiTheme="majorHAnsi" w:hAnsiTheme="majorHAnsi" w:cstheme="majorHAnsi"/>
          <w:color w:val="FF0000"/>
          <w:sz w:val="20"/>
          <w:szCs w:val="20"/>
          <w:lang w:val="nl-NL"/>
        </w:rPr>
        <w:t>,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00 </w:t>
      </w:r>
      <w:r w:rsidR="003D2019">
        <w:rPr>
          <w:rFonts w:asciiTheme="majorHAnsi" w:hAnsiTheme="majorHAnsi" w:cstheme="majorHAnsi"/>
          <w:sz w:val="20"/>
          <w:szCs w:val="20"/>
          <w:lang w:val="nl-NL"/>
        </w:rPr>
        <w:t xml:space="preserve">per workshop 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aanbetaald </w:t>
      </w:r>
      <w:r w:rsidR="00A5704C">
        <w:rPr>
          <w:rFonts w:asciiTheme="majorHAnsi" w:hAnsiTheme="majorHAnsi" w:cstheme="majorHAnsi"/>
          <w:sz w:val="20"/>
          <w:szCs w:val="20"/>
          <w:lang w:val="nl-NL"/>
        </w:rPr>
        <w:t>is</w:t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4A268550" w14:textId="49482312" w:rsidR="00AE2E39" w:rsidRPr="00757801" w:rsidRDefault="00AE2E39" w:rsidP="00AE2E39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 xml:space="preserve">Het is mogelijk een persoonlijke </w:t>
      </w:r>
      <w:r w:rsidRPr="00AE2E39">
        <w:rPr>
          <w:rFonts w:asciiTheme="majorHAnsi" w:hAnsiTheme="majorHAnsi" w:cstheme="majorHAnsi"/>
          <w:b/>
          <w:bCs/>
          <w:sz w:val="20"/>
          <w:szCs w:val="20"/>
          <w:lang w:val="nl-NL"/>
        </w:rPr>
        <w:t>betalingsregeling</w:t>
      </w:r>
      <w:r>
        <w:rPr>
          <w:rFonts w:asciiTheme="majorHAnsi" w:hAnsiTheme="majorHAnsi" w:cstheme="majorHAnsi"/>
          <w:sz w:val="20"/>
          <w:szCs w:val="20"/>
          <w:lang w:val="nl-NL"/>
        </w:rPr>
        <w:t xml:space="preserve"> te treffen. Neem hiervoor contact op met Martien Janssen</w:t>
      </w:r>
    </w:p>
    <w:p w14:paraId="4C1D2699" w14:textId="77777777" w:rsidR="00531808" w:rsidRPr="009B348A" w:rsidRDefault="00531808" w:rsidP="00531808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proofErr w:type="gramStart"/>
      <w:r>
        <w:rPr>
          <w:rFonts w:asciiTheme="majorHAnsi" w:hAnsiTheme="majorHAnsi" w:cstheme="majorHAnsi"/>
          <w:b/>
          <w:bCs/>
          <w:sz w:val="20"/>
          <w:szCs w:val="20"/>
          <w:lang w:val="nl-NL"/>
        </w:rPr>
        <w:t>i</w:t>
      </w: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nschrijving</w:t>
      </w:r>
      <w:proofErr w:type="gramEnd"/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 xml:space="preserve"> en betaling:</w:t>
      </w:r>
    </w:p>
    <w:p w14:paraId="1B657327" w14:textId="1CFB94DE" w:rsidR="00423D09" w:rsidRPr="00423D09" w:rsidRDefault="00A5704C" w:rsidP="00423D09">
      <w:pPr>
        <w:numPr>
          <w:ilvl w:val="1"/>
          <w:numId w:val="15"/>
        </w:num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sz w:val="20"/>
          <w:szCs w:val="20"/>
          <w:lang w:val="nl-NL"/>
        </w:rPr>
        <w:t>Om je in te sch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>rijven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voor een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 (of meerdere)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workshop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>s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>stuur je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per email het ingevulde inschrijfformulier</w:t>
      </w:r>
      <w:r w:rsidR="0077742D">
        <w:rPr>
          <w:rFonts w:asciiTheme="majorHAnsi" w:hAnsiTheme="majorHAnsi" w:cstheme="majorHAnsi"/>
          <w:sz w:val="20"/>
          <w:szCs w:val="20"/>
          <w:lang w:val="nl-NL"/>
        </w:rPr>
        <w:t xml:space="preserve"> terug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>en maak je</w:t>
      </w:r>
      <w:r w:rsidR="00531808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een </w:t>
      </w:r>
      <w:r w:rsidR="00531808">
        <w:rPr>
          <w:rFonts w:asciiTheme="majorHAnsi" w:hAnsiTheme="majorHAnsi" w:cstheme="majorHAnsi"/>
          <w:sz w:val="20"/>
          <w:szCs w:val="20"/>
          <w:lang w:val="nl-NL"/>
        </w:rPr>
        <w:t xml:space="preserve">aanbetaling </w:t>
      </w:r>
      <w:r w:rsidR="00C23158">
        <w:rPr>
          <w:rFonts w:asciiTheme="majorHAnsi" w:hAnsiTheme="majorHAnsi" w:cstheme="majorHAnsi"/>
          <w:sz w:val="20"/>
          <w:szCs w:val="20"/>
          <w:lang w:val="nl-NL"/>
        </w:rPr>
        <w:t xml:space="preserve">van 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>€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>100</w:t>
      </w:r>
      <w:r w:rsidR="00350D2E" w:rsidRPr="00350D2E">
        <w:rPr>
          <w:rFonts w:asciiTheme="majorHAnsi" w:hAnsiTheme="majorHAnsi" w:cstheme="majorHAnsi"/>
          <w:color w:val="FF0000"/>
          <w:sz w:val="20"/>
          <w:szCs w:val="20"/>
          <w:lang w:val="nl-NL"/>
        </w:rPr>
        <w:t>,</w:t>
      </w:r>
      <w:r w:rsidR="007E6257">
        <w:rPr>
          <w:rFonts w:asciiTheme="majorHAnsi" w:hAnsiTheme="majorHAnsi" w:cstheme="majorHAnsi"/>
          <w:sz w:val="20"/>
          <w:szCs w:val="20"/>
          <w:lang w:val="nl-NL"/>
        </w:rPr>
        <w:t xml:space="preserve">00 </w:t>
      </w:r>
      <w:r w:rsidR="002472A6">
        <w:rPr>
          <w:rFonts w:asciiTheme="majorHAnsi" w:hAnsiTheme="majorHAnsi" w:cstheme="majorHAnsi"/>
          <w:sz w:val="20"/>
          <w:szCs w:val="20"/>
          <w:lang w:val="nl-NL"/>
        </w:rPr>
        <w:t xml:space="preserve">per workshop over </w:t>
      </w:r>
      <w:r w:rsidR="0053180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op rekening van Martien Janssen, </w:t>
      </w:r>
      <w:r w:rsidR="00531808" w:rsidRPr="002472A6">
        <w:rPr>
          <w:rFonts w:asciiTheme="majorHAnsi" w:hAnsiTheme="majorHAnsi" w:cstheme="majorHAnsi"/>
          <w:sz w:val="20"/>
          <w:szCs w:val="20"/>
          <w:lang w:val="nl-NL"/>
        </w:rPr>
        <w:t>IBAN: NL74 ABNA 0229 6335 36 o.v.v. workshop</w:t>
      </w:r>
      <w:r w:rsidR="002472A6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423D09">
        <w:rPr>
          <w:rFonts w:asciiTheme="majorHAnsi" w:hAnsiTheme="majorHAnsi" w:cstheme="majorHAnsi"/>
          <w:sz w:val="20"/>
          <w:szCs w:val="20"/>
          <w:lang w:val="nl-NL"/>
        </w:rPr>
        <w:t>nummer.</w:t>
      </w:r>
    </w:p>
    <w:p w14:paraId="6837D5EE" w14:textId="390DB688" w:rsidR="00C10745" w:rsidRPr="009B348A" w:rsidRDefault="00C10745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Ziekte en/of verhindering:</w:t>
      </w:r>
    </w:p>
    <w:p w14:paraId="2847970D" w14:textId="7A8ABC6C" w:rsidR="00867C5E" w:rsidRPr="00254DF4" w:rsidRDefault="00E460A7" w:rsidP="009B348A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>Bij ziekte/verhindering</w:t>
      </w:r>
      <w:r w:rsidR="000D3FBC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van de deelnemer </w:t>
      </w:r>
      <w:r w:rsidR="00E14692" w:rsidRPr="00254DF4">
        <w:rPr>
          <w:rFonts w:asciiTheme="majorHAnsi" w:hAnsiTheme="majorHAnsi" w:cstheme="majorHAnsi"/>
          <w:sz w:val="20"/>
          <w:szCs w:val="20"/>
          <w:lang w:val="nl-NL"/>
        </w:rPr>
        <w:t>worden de kosten</w:t>
      </w:r>
      <w:r w:rsidR="00EC0FF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voor de workshop wel</w:t>
      </w:r>
      <w:r w:rsidR="00E14692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in rekening gebracht</w:t>
      </w:r>
      <w:r w:rsidR="0067416C">
        <w:rPr>
          <w:rFonts w:asciiTheme="majorHAnsi" w:hAnsiTheme="majorHAnsi" w:cstheme="majorHAnsi"/>
          <w:sz w:val="20"/>
          <w:szCs w:val="20"/>
          <w:lang w:val="nl-NL"/>
        </w:rPr>
        <w:t xml:space="preserve"> wanneer </w:t>
      </w:r>
      <w:r w:rsidR="00DB531D">
        <w:rPr>
          <w:rFonts w:asciiTheme="majorHAnsi" w:hAnsiTheme="majorHAnsi" w:cstheme="majorHAnsi"/>
          <w:sz w:val="20"/>
          <w:szCs w:val="20"/>
          <w:lang w:val="nl-NL"/>
        </w:rPr>
        <w:t>je binnen twee weken vóór de workshop afzegt</w:t>
      </w:r>
      <w:r w:rsidR="00931EED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="00931EED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tenzij </w:t>
      </w:r>
      <w:r w:rsidR="00931EED">
        <w:rPr>
          <w:rFonts w:asciiTheme="majorHAnsi" w:hAnsiTheme="majorHAnsi" w:cstheme="majorHAnsi"/>
          <w:sz w:val="20"/>
          <w:szCs w:val="20"/>
          <w:lang w:val="nl-NL"/>
        </w:rPr>
        <w:t xml:space="preserve">iemand anders van de wachtlijst </w:t>
      </w:r>
      <w:r w:rsidR="00C94B98">
        <w:rPr>
          <w:rFonts w:asciiTheme="majorHAnsi" w:hAnsiTheme="majorHAnsi" w:cstheme="majorHAnsi"/>
          <w:sz w:val="20"/>
          <w:szCs w:val="20"/>
          <w:lang w:val="nl-NL"/>
        </w:rPr>
        <w:t xml:space="preserve">je plaats kan </w:t>
      </w:r>
      <w:proofErr w:type="gramStart"/>
      <w:r w:rsidR="00C94B98">
        <w:rPr>
          <w:rFonts w:asciiTheme="majorHAnsi" w:hAnsiTheme="majorHAnsi" w:cstheme="majorHAnsi"/>
          <w:sz w:val="20"/>
          <w:szCs w:val="20"/>
          <w:lang w:val="nl-NL"/>
        </w:rPr>
        <w:t>innemen.</w:t>
      </w:r>
      <w:r w:rsidR="00DB531D">
        <w:rPr>
          <w:rFonts w:asciiTheme="majorHAnsi" w:hAnsiTheme="majorHAnsi" w:cstheme="majorHAnsi"/>
          <w:sz w:val="20"/>
          <w:szCs w:val="20"/>
          <w:lang w:val="nl-NL"/>
        </w:rPr>
        <w:t>.</w:t>
      </w:r>
      <w:proofErr w:type="gramEnd"/>
    </w:p>
    <w:p w14:paraId="5D7A8312" w14:textId="77777777" w:rsidR="00C10745" w:rsidRPr="009B348A" w:rsidRDefault="00C10745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Ziekte</w:t>
      </w:r>
      <w:r w:rsidR="00635BB6"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 xml:space="preserve"> en/of verhindering cursusleiding</w:t>
      </w: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:</w:t>
      </w:r>
    </w:p>
    <w:p w14:paraId="344D8DE2" w14:textId="246AB58A" w:rsidR="000D3FBC" w:rsidRPr="009B348A" w:rsidRDefault="00C10745" w:rsidP="009B348A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Mocht er door ziekte </w:t>
      </w:r>
      <w:r w:rsidR="003824E2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van de cursusleiding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of andere verhindering</w:t>
      </w:r>
      <w:r w:rsidR="003824E2">
        <w:rPr>
          <w:rFonts w:asciiTheme="majorHAnsi" w:hAnsiTheme="majorHAnsi" w:cstheme="majorHAnsi"/>
          <w:sz w:val="20"/>
          <w:szCs w:val="20"/>
          <w:lang w:val="nl-NL"/>
        </w:rPr>
        <w:t xml:space="preserve"> (Corona)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een </w:t>
      </w:r>
      <w:r w:rsidR="006A7313" w:rsidRPr="00254DF4">
        <w:rPr>
          <w:rFonts w:asciiTheme="majorHAnsi" w:hAnsiTheme="majorHAnsi" w:cstheme="majorHAnsi"/>
          <w:sz w:val="20"/>
          <w:szCs w:val="20"/>
          <w:lang w:val="nl-NL"/>
        </w:rPr>
        <w:t>workshop of weekend tijdens het jaartraject</w:t>
      </w:r>
      <w:r w:rsidR="00E460A7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uitvallen, dan wordt deze workshop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op een ander tijdstip in overleg met de deelnemers ingehaald, of </w:t>
      </w:r>
      <w:r w:rsidR="00151B16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wordt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het </w:t>
      </w:r>
      <w:proofErr w:type="gramStart"/>
      <w:r w:rsidRPr="00254DF4">
        <w:rPr>
          <w:rFonts w:asciiTheme="majorHAnsi" w:hAnsiTheme="majorHAnsi" w:cstheme="majorHAnsi"/>
          <w:sz w:val="20"/>
          <w:szCs w:val="20"/>
          <w:lang w:val="nl-NL"/>
        </w:rPr>
        <w:t>teveel</w:t>
      </w:r>
      <w:proofErr w:type="gramEnd"/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betaalde </w:t>
      </w:r>
      <w:r w:rsidR="00350D2E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bedrag </w:t>
      </w:r>
      <w:r w:rsidR="0062119F" w:rsidRPr="00254DF4">
        <w:rPr>
          <w:rFonts w:asciiTheme="majorHAnsi" w:hAnsiTheme="majorHAnsi" w:cstheme="majorHAnsi"/>
          <w:sz w:val="20"/>
          <w:szCs w:val="20"/>
          <w:lang w:val="nl-NL"/>
        </w:rPr>
        <w:t>terug</w:t>
      </w:r>
      <w:r w:rsidR="00E460A7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460DFE" w:rsidRPr="00254DF4">
        <w:rPr>
          <w:rFonts w:asciiTheme="majorHAnsi" w:hAnsiTheme="majorHAnsi" w:cstheme="majorHAnsi"/>
          <w:sz w:val="20"/>
          <w:szCs w:val="20"/>
          <w:lang w:val="nl-NL"/>
        </w:rPr>
        <w:t>betaald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1E48DA17" w14:textId="77777777" w:rsidR="000D3FBC" w:rsidRPr="009B348A" w:rsidRDefault="000D3FBC" w:rsidP="00254DF4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B348A">
        <w:rPr>
          <w:rFonts w:asciiTheme="majorHAnsi" w:hAnsiTheme="majorHAnsi" w:cstheme="majorHAnsi"/>
          <w:b/>
          <w:bCs/>
          <w:sz w:val="20"/>
          <w:szCs w:val="20"/>
          <w:lang w:val="nl-NL"/>
        </w:rPr>
        <w:t>Medicatie en andere behandelingen:</w:t>
      </w:r>
    </w:p>
    <w:p w14:paraId="407DE75A" w14:textId="6B9B2283" w:rsidR="009F0058" w:rsidRPr="001E45B8" w:rsidRDefault="000D3FBC" w:rsidP="00EA2A78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Meldt vooraf of je onder behandeling bent van een arts of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psycho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therapeut en stel ons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hiervan en van eventueel medicijngebruik </w:t>
      </w:r>
      <w:r w:rsidRPr="00254DF4">
        <w:rPr>
          <w:rFonts w:asciiTheme="majorHAnsi" w:hAnsiTheme="majorHAnsi" w:cstheme="majorHAnsi"/>
          <w:sz w:val="20"/>
          <w:szCs w:val="20"/>
          <w:lang w:val="nl-NL"/>
        </w:rPr>
        <w:t>op de hoogte.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Overleg met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je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behan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delaar</w:t>
      </w:r>
      <w:r w:rsidR="00CE6170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over deelname aan workshops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>. De verantwoordelijkheid hiervoor ligt geheel bij de deel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nemer</w:t>
      </w:r>
      <w:r w:rsidR="009E1CEF" w:rsidRPr="00254DF4">
        <w:rPr>
          <w:rFonts w:asciiTheme="majorHAnsi" w:hAnsiTheme="majorHAnsi" w:cstheme="majorHAnsi"/>
          <w:sz w:val="20"/>
          <w:szCs w:val="20"/>
          <w:lang w:val="nl-NL"/>
        </w:rPr>
        <w:t>.</w:t>
      </w:r>
      <w:r w:rsidR="002F6E58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>Neem b</w:t>
      </w:r>
      <w:r w:rsidR="002F6E58" w:rsidRPr="00254DF4">
        <w:rPr>
          <w:rFonts w:asciiTheme="majorHAnsi" w:hAnsiTheme="majorHAnsi" w:cstheme="majorHAnsi"/>
          <w:sz w:val="20"/>
          <w:szCs w:val="20"/>
          <w:lang w:val="nl-NL"/>
        </w:rPr>
        <w:t>ij twijfel contact</w:t>
      </w:r>
      <w:r w:rsidR="00D61CD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met ons</w:t>
      </w:r>
      <w:r w:rsidR="005E6613" w:rsidRPr="00254DF4">
        <w:rPr>
          <w:rFonts w:asciiTheme="majorHAnsi" w:hAnsiTheme="majorHAnsi" w:cstheme="majorHAnsi"/>
          <w:sz w:val="20"/>
          <w:szCs w:val="20"/>
          <w:lang w:val="nl-NL"/>
        </w:rPr>
        <w:t xml:space="preserve"> op</w:t>
      </w:r>
      <w:r w:rsidR="00945609">
        <w:rPr>
          <w:rFonts w:asciiTheme="majorHAnsi" w:hAnsiTheme="majorHAnsi" w:cstheme="majorHAnsi"/>
          <w:sz w:val="20"/>
          <w:szCs w:val="20"/>
          <w:lang w:val="nl-NL"/>
        </w:rPr>
        <w:t>.</w:t>
      </w:r>
    </w:p>
    <w:p w14:paraId="05A369A6" w14:textId="6AAC226F" w:rsidR="00E23777" w:rsidRPr="00AE2E39" w:rsidRDefault="00CC0050" w:rsidP="00AE2E39">
      <w:pPr>
        <w:numPr>
          <w:ilvl w:val="0"/>
          <w:numId w:val="15"/>
        </w:numPr>
        <w:spacing w:after="0" w:line="240" w:lineRule="auto"/>
        <w:ind w:left="1077" w:hanging="357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b/>
          <w:bCs/>
          <w:sz w:val="20"/>
          <w:szCs w:val="20"/>
          <w:lang w:val="nl-NL"/>
        </w:rPr>
        <w:t>Dieetwensen/allergie-informatie:</w:t>
      </w:r>
    </w:p>
    <w:p w14:paraId="024CC7F9" w14:textId="77777777" w:rsidR="00D17D74" w:rsidRDefault="00D17D74" w:rsidP="002F6E58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</w:p>
    <w:p w14:paraId="408261D0" w14:textId="52BE8AB2" w:rsidR="009D5D9F" w:rsidRDefault="009D5D9F" w:rsidP="00763C56">
      <w:pPr>
        <w:pStyle w:val="Default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9F0058">
        <w:rPr>
          <w:rFonts w:asciiTheme="majorHAnsi" w:hAnsiTheme="majorHAnsi" w:cstheme="majorHAnsi"/>
          <w:sz w:val="28"/>
          <w:szCs w:val="28"/>
          <w:lang w:val="en-US"/>
        </w:rPr>
        <w:t>Workshops 2023</w:t>
      </w:r>
    </w:p>
    <w:p w14:paraId="75F299B4" w14:textId="14898B58" w:rsidR="002C272D" w:rsidRPr="005C67C4" w:rsidRDefault="00823EDC" w:rsidP="00434FAE">
      <w:pPr>
        <w:pStyle w:val="Default"/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5C67C4">
        <w:rPr>
          <w:rFonts w:asciiTheme="majorHAnsi" w:hAnsiTheme="majorHAnsi" w:cstheme="majorHAnsi"/>
          <w:sz w:val="22"/>
          <w:szCs w:val="22"/>
          <w:lang w:val="en-US"/>
        </w:rPr>
        <w:t>Ik</w:t>
      </w:r>
      <w:proofErr w:type="spellEnd"/>
      <w:r w:rsidRPr="005C67C4">
        <w:rPr>
          <w:rFonts w:asciiTheme="majorHAnsi" w:hAnsiTheme="majorHAnsi" w:cstheme="majorHAnsi"/>
          <w:sz w:val="22"/>
          <w:szCs w:val="22"/>
          <w:lang w:val="en-US"/>
        </w:rPr>
        <w:t xml:space="preserve"> neem </w:t>
      </w:r>
      <w:proofErr w:type="spellStart"/>
      <w:r w:rsidRPr="005C67C4">
        <w:rPr>
          <w:rFonts w:asciiTheme="majorHAnsi" w:hAnsiTheme="majorHAnsi" w:cstheme="majorHAnsi"/>
          <w:sz w:val="22"/>
          <w:szCs w:val="22"/>
          <w:lang w:val="en-US"/>
        </w:rPr>
        <w:t>deel</w:t>
      </w:r>
      <w:proofErr w:type="spellEnd"/>
      <w:r w:rsidRPr="005C67C4">
        <w:rPr>
          <w:rFonts w:asciiTheme="majorHAnsi" w:hAnsiTheme="majorHAnsi" w:cstheme="majorHAnsi"/>
          <w:sz w:val="22"/>
          <w:szCs w:val="22"/>
          <w:lang w:val="en-US"/>
        </w:rPr>
        <w:t xml:space="preserve"> aan:</w:t>
      </w:r>
    </w:p>
    <w:p w14:paraId="64EF5296" w14:textId="7A15D1DE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21-22 januari 2023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ab/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055874">
        <w:rPr>
          <w:rFonts w:asciiTheme="majorHAnsi" w:hAnsiTheme="majorHAnsi" w:cstheme="majorHAnsi"/>
          <w:sz w:val="20"/>
          <w:szCs w:val="20"/>
          <w:lang w:val="nl-NL"/>
        </w:rPr>
        <w:t>1</w:t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Introductie </w:t>
      </w:r>
      <w:r w:rsidR="001E45B8">
        <w:rPr>
          <w:rFonts w:asciiTheme="majorHAnsi" w:hAnsiTheme="majorHAnsi" w:cstheme="majorHAnsi"/>
          <w:sz w:val="20"/>
          <w:szCs w:val="20"/>
          <w:lang w:val="nl-NL"/>
        </w:rPr>
        <w:t>w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orkshop </w:t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6368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6368">
        <w:rPr>
          <w:rFonts w:asciiTheme="majorHAnsi" w:hAnsiTheme="majorHAnsi" w:cstheme="majorHAnsi"/>
          <w:sz w:val="20"/>
          <w:szCs w:val="20"/>
          <w:lang w:val="nl-NL"/>
        </w:rPr>
        <w:t xml:space="preserve"> Nee</w:t>
      </w:r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/ ?</w:t>
      </w:r>
    </w:p>
    <w:p w14:paraId="4C401F28" w14:textId="7E969DB1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4-5 maart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2.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schizoïde masker; hemel en aarde</w:t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AE6368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52F81321" w14:textId="0D343483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15-16 april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3.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orale masker; vervulling en tekort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1202AB6A" w14:textId="79C3F0B4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27-28 mei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4.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symbiotische masker; samen en apart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0B76AD7F" w14:textId="3884568A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>8-9 juli 2023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5.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psychopathische masker; kracht en kwetsbaarheid</w:t>
      </w:r>
      <w:r w:rsidR="008E3C49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62EA8626" w14:textId="2B688ECE" w:rsidR="009D5D9F" w:rsidRPr="009F0058" w:rsidRDefault="009D5D9F" w:rsidP="009D5D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 w:rsidRPr="009F0058">
        <w:rPr>
          <w:rFonts w:asciiTheme="majorHAnsi" w:hAnsiTheme="majorHAnsi" w:cstheme="majorHAnsi"/>
          <w:sz w:val="20"/>
          <w:szCs w:val="20"/>
          <w:lang w:val="nl-NL"/>
        </w:rPr>
        <w:t xml:space="preserve">16-17 september 2023 </w:t>
      </w:r>
      <w:r w:rsidR="0072515F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>
        <w:rPr>
          <w:rFonts w:asciiTheme="majorHAnsi" w:hAnsiTheme="majorHAnsi" w:cstheme="majorHAnsi"/>
          <w:sz w:val="20"/>
          <w:szCs w:val="20"/>
          <w:lang w:val="nl-NL"/>
        </w:rPr>
        <w:t xml:space="preserve">6. </w:t>
      </w:r>
      <w:r w:rsidRPr="009F0058">
        <w:rPr>
          <w:rFonts w:asciiTheme="majorHAnsi" w:hAnsiTheme="majorHAnsi" w:cstheme="majorHAnsi"/>
          <w:sz w:val="20"/>
          <w:szCs w:val="20"/>
          <w:lang w:val="nl-NL"/>
        </w:rPr>
        <w:t>Het masochistische masker; lijden en geluk</w:t>
      </w:r>
      <w:r w:rsidR="00EB6D88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53E48FFD" w14:textId="4394705F" w:rsidR="009D5D9F" w:rsidRPr="00AE2E39" w:rsidRDefault="009D5D9F" w:rsidP="00AE2E3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hAnsiTheme="majorHAnsi" w:cstheme="majorHAnsi"/>
          <w:bCs/>
          <w:lang w:val="nl-NL"/>
        </w:rPr>
      </w:pPr>
      <w:r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28-29 oktober 2023 </w:t>
      </w:r>
      <w:r w:rsidR="00763C56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763C56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2C272D" w:rsidRPr="00AE2E39">
        <w:rPr>
          <w:rFonts w:asciiTheme="majorHAnsi" w:hAnsiTheme="majorHAnsi" w:cstheme="majorHAnsi"/>
          <w:sz w:val="20"/>
          <w:szCs w:val="20"/>
          <w:lang w:val="nl-NL"/>
        </w:rPr>
        <w:t xml:space="preserve">7. </w:t>
      </w:r>
      <w:r w:rsidRPr="00AE2E39">
        <w:rPr>
          <w:rFonts w:asciiTheme="majorHAnsi" w:hAnsiTheme="majorHAnsi" w:cstheme="majorHAnsi"/>
          <w:sz w:val="20"/>
          <w:szCs w:val="20"/>
          <w:lang w:val="nl-NL"/>
        </w:rPr>
        <w:t>Het rigide masker; vorm en essentie</w:t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r w:rsidR="00EB6D88" w:rsidRPr="00AE2E39">
        <w:rPr>
          <w:rFonts w:asciiTheme="majorHAnsi" w:hAnsiTheme="majorHAnsi" w:cstheme="majorHAnsi"/>
          <w:sz w:val="20"/>
          <w:szCs w:val="20"/>
          <w:lang w:val="nl-NL"/>
        </w:rPr>
        <w:tab/>
      </w:r>
      <w:proofErr w:type="gramStart"/>
      <w:r w:rsidR="00AE2E39">
        <w:rPr>
          <w:rFonts w:asciiTheme="majorHAnsi" w:hAnsiTheme="majorHAnsi" w:cstheme="majorHAnsi"/>
          <w:sz w:val="20"/>
          <w:szCs w:val="20"/>
          <w:lang w:val="nl-NL"/>
        </w:rPr>
        <w:t>Ja /</w:t>
      </w:r>
      <w:proofErr w:type="gramEnd"/>
      <w:r w:rsidR="00AE2E39">
        <w:rPr>
          <w:rFonts w:asciiTheme="majorHAnsi" w:hAnsiTheme="majorHAnsi" w:cstheme="majorHAnsi"/>
          <w:sz w:val="20"/>
          <w:szCs w:val="20"/>
          <w:lang w:val="nl-NL"/>
        </w:rPr>
        <w:t xml:space="preserve"> Nee / ?</w:t>
      </w:r>
    </w:p>
    <w:p w14:paraId="2E2F4ADA" w14:textId="77777777" w:rsidR="00AE2E39" w:rsidRDefault="00AE2E39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</w:p>
    <w:p w14:paraId="4C707F2B" w14:textId="30A7BDF6" w:rsidR="00F018BE" w:rsidRDefault="002E158C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  <w:r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Ik maak </w:t>
      </w:r>
      <w:r w:rsidR="009B4BB4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2 weken vóór begin van de workshop </w:t>
      </w:r>
      <w:r w:rsidR="00620A66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het </w:t>
      </w:r>
      <w:proofErr w:type="gramStart"/>
      <w:r w:rsidR="00620A66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restbedrag </w:t>
      </w:r>
      <w:r w:rsidR="00054C3E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F018BE">
        <w:rPr>
          <w:rFonts w:asciiTheme="majorHAnsi" w:hAnsiTheme="majorHAnsi" w:cstheme="majorHAnsi"/>
          <w:sz w:val="22"/>
          <w:szCs w:val="22"/>
          <w:lang w:val="nl-NL"/>
        </w:rPr>
        <w:t>voor</w:t>
      </w:r>
      <w:proofErr w:type="gramEnd"/>
      <w:r w:rsidR="00F018BE">
        <w:rPr>
          <w:rFonts w:asciiTheme="majorHAnsi" w:hAnsiTheme="majorHAnsi" w:cstheme="majorHAnsi"/>
          <w:sz w:val="22"/>
          <w:szCs w:val="22"/>
          <w:lang w:val="nl-NL"/>
        </w:rPr>
        <w:t xml:space="preserve"> de workshop 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>over</w:t>
      </w:r>
      <w:r w:rsidR="00054C3E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  <w:r w:rsidR="00E94DEB" w:rsidRPr="005C67C4">
        <w:rPr>
          <w:rFonts w:asciiTheme="majorHAnsi" w:hAnsiTheme="majorHAnsi" w:cstheme="majorHAnsi"/>
          <w:sz w:val="22"/>
          <w:szCs w:val="22"/>
          <w:lang w:val="nl-NL"/>
        </w:rPr>
        <w:t>naar</w:t>
      </w:r>
      <w:r w:rsidR="00F018BE">
        <w:rPr>
          <w:rFonts w:asciiTheme="majorHAnsi" w:hAnsiTheme="majorHAnsi" w:cstheme="majorHAnsi"/>
          <w:sz w:val="22"/>
          <w:szCs w:val="22"/>
          <w:lang w:val="nl-NL"/>
        </w:rPr>
        <w:t>:</w:t>
      </w:r>
      <w:r w:rsidR="00E94DEB"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</w:t>
      </w:r>
    </w:p>
    <w:p w14:paraId="7F80AE66" w14:textId="351401D2" w:rsidR="00545A94" w:rsidRPr="005C67C4" w:rsidRDefault="00054C3E" w:rsidP="00E3748E">
      <w:pPr>
        <w:pStyle w:val="Default"/>
        <w:rPr>
          <w:rFonts w:asciiTheme="majorHAnsi" w:hAnsiTheme="majorHAnsi" w:cstheme="majorHAnsi"/>
          <w:sz w:val="22"/>
          <w:szCs w:val="22"/>
          <w:lang w:val="nl-NL"/>
        </w:rPr>
      </w:pPr>
      <w:r w:rsidRPr="005C67C4">
        <w:rPr>
          <w:rFonts w:asciiTheme="majorHAnsi" w:hAnsiTheme="majorHAnsi" w:cstheme="majorHAnsi"/>
          <w:sz w:val="22"/>
          <w:szCs w:val="22"/>
          <w:lang w:val="nl-NL"/>
        </w:rPr>
        <w:t>IBAN: NL74 ABNA 0229 6335 36</w:t>
      </w:r>
      <w:r w:rsidR="004C6F52">
        <w:rPr>
          <w:rFonts w:asciiTheme="majorHAnsi" w:hAnsiTheme="majorHAnsi" w:cstheme="majorHAnsi"/>
          <w:sz w:val="22"/>
          <w:szCs w:val="22"/>
          <w:lang w:val="nl-NL"/>
        </w:rPr>
        <w:t>, M. Janssen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 xml:space="preserve"> o.v.v. </w:t>
      </w:r>
      <w:r w:rsidR="0020659D">
        <w:rPr>
          <w:rFonts w:asciiTheme="majorHAnsi" w:hAnsiTheme="majorHAnsi" w:cstheme="majorHAnsi"/>
          <w:sz w:val="22"/>
          <w:szCs w:val="22"/>
          <w:lang w:val="nl-NL"/>
        </w:rPr>
        <w:t xml:space="preserve">het 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>workshop</w:t>
      </w:r>
      <w:r w:rsidR="0020659D">
        <w:rPr>
          <w:rFonts w:asciiTheme="majorHAnsi" w:hAnsiTheme="majorHAnsi" w:cstheme="majorHAnsi"/>
          <w:sz w:val="22"/>
          <w:szCs w:val="22"/>
          <w:lang w:val="nl-NL"/>
        </w:rPr>
        <w:t>-</w:t>
      </w:r>
      <w:r w:rsidR="009B4BB4" w:rsidRPr="005C67C4">
        <w:rPr>
          <w:rFonts w:asciiTheme="majorHAnsi" w:hAnsiTheme="majorHAnsi" w:cstheme="majorHAnsi"/>
          <w:sz w:val="22"/>
          <w:szCs w:val="22"/>
          <w:lang w:val="nl-NL"/>
        </w:rPr>
        <w:t>nummer</w:t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ab/>
      </w:r>
      <w:r w:rsidRPr="005C67C4">
        <w:rPr>
          <w:rFonts w:asciiTheme="majorHAnsi" w:hAnsiTheme="majorHAnsi" w:cstheme="majorHAnsi"/>
          <w:sz w:val="22"/>
          <w:szCs w:val="22"/>
          <w:lang w:val="nl-NL"/>
        </w:rPr>
        <w:tab/>
      </w:r>
      <w:r w:rsidRPr="005C67C4">
        <w:rPr>
          <w:rFonts w:ascii="Verdana" w:hAnsi="Verdana"/>
          <w:sz w:val="22"/>
          <w:szCs w:val="22"/>
          <w:lang w:val="nl-N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6599A2FA" w14:textId="77777777" w:rsidR="00620A66" w:rsidRDefault="00620A66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6A5E8568" w14:textId="3DCC6709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r w:rsidRPr="00E3748E">
        <w:rPr>
          <w:rFonts w:asciiTheme="majorHAnsi" w:hAnsiTheme="majorHAnsi" w:cstheme="majorHAnsi"/>
          <w:lang w:val="nl-NL"/>
        </w:rPr>
        <w:t xml:space="preserve">Ik heb de bovenstaande voorwaarden gelezen en ga </w:t>
      </w:r>
      <w:r w:rsidR="009E4543" w:rsidRPr="00E3748E">
        <w:rPr>
          <w:rFonts w:asciiTheme="majorHAnsi" w:hAnsiTheme="majorHAnsi" w:cstheme="majorHAnsi"/>
          <w:lang w:val="nl-NL"/>
        </w:rPr>
        <w:t>hier</w:t>
      </w:r>
      <w:r w:rsidRPr="00E3748E">
        <w:rPr>
          <w:rFonts w:asciiTheme="majorHAnsi" w:hAnsiTheme="majorHAnsi" w:cstheme="majorHAnsi"/>
          <w:lang w:val="nl-NL"/>
        </w:rPr>
        <w:t xml:space="preserve">mee akkoord. </w:t>
      </w:r>
    </w:p>
    <w:p w14:paraId="273DE775" w14:textId="77777777" w:rsidR="009E1172" w:rsidRPr="00E3748E" w:rsidRDefault="009E1172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4730DB25" w14:textId="42F10909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proofErr w:type="gramStart"/>
      <w:r w:rsidRPr="00E3748E">
        <w:rPr>
          <w:rFonts w:asciiTheme="majorHAnsi" w:hAnsiTheme="majorHAnsi" w:cstheme="majorHAnsi"/>
          <w:lang w:val="nl-NL"/>
        </w:rPr>
        <w:t>Datum:_</w:t>
      </w:r>
      <w:proofErr w:type="gramEnd"/>
      <w:r w:rsidRPr="00E3748E">
        <w:rPr>
          <w:rFonts w:asciiTheme="majorHAnsi" w:hAnsiTheme="majorHAnsi" w:cstheme="majorHAnsi"/>
          <w:lang w:val="nl-NL"/>
        </w:rPr>
        <w:t>_______________________</w:t>
      </w:r>
      <w:r w:rsidR="00DE6D5D" w:rsidRPr="00E3748E">
        <w:rPr>
          <w:rFonts w:asciiTheme="majorHAnsi" w:hAnsiTheme="majorHAnsi" w:cstheme="majorHAnsi"/>
          <w:lang w:val="nl-NL"/>
        </w:rPr>
        <w:t xml:space="preserve">  </w:t>
      </w:r>
      <w:r w:rsidRPr="00E3748E">
        <w:rPr>
          <w:rFonts w:asciiTheme="majorHAnsi" w:hAnsiTheme="majorHAnsi" w:cstheme="majorHAnsi"/>
          <w:lang w:val="nl-NL"/>
        </w:rPr>
        <w:t>Plaats: ____________________________</w:t>
      </w:r>
      <w:r w:rsidR="000D3FBC" w:rsidRPr="00E3748E">
        <w:rPr>
          <w:rFonts w:asciiTheme="majorHAnsi" w:hAnsiTheme="majorHAnsi" w:cstheme="majorHAnsi"/>
          <w:lang w:val="nl-NL"/>
        </w:rPr>
        <w:t>__</w:t>
      </w:r>
    </w:p>
    <w:p w14:paraId="08509A03" w14:textId="0ACE9D1D" w:rsidR="005F13E7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</w:p>
    <w:p w14:paraId="17311E7D" w14:textId="0D95D449" w:rsidR="000D3FBC" w:rsidRPr="00E3748E" w:rsidRDefault="005F13E7" w:rsidP="005F13E7">
      <w:pPr>
        <w:spacing w:after="0" w:line="240" w:lineRule="auto"/>
        <w:rPr>
          <w:rFonts w:asciiTheme="majorHAnsi" w:hAnsiTheme="majorHAnsi" w:cstheme="majorHAnsi"/>
          <w:lang w:val="nl-NL"/>
        </w:rPr>
      </w:pPr>
      <w:proofErr w:type="gramStart"/>
      <w:r w:rsidRPr="00E3748E">
        <w:rPr>
          <w:rFonts w:asciiTheme="majorHAnsi" w:hAnsiTheme="majorHAnsi" w:cstheme="majorHAnsi"/>
          <w:lang w:val="nl-NL"/>
        </w:rPr>
        <w:t>Naam:_</w:t>
      </w:r>
      <w:proofErr w:type="gramEnd"/>
      <w:r w:rsidRPr="00E3748E">
        <w:rPr>
          <w:rFonts w:asciiTheme="majorHAnsi" w:hAnsiTheme="majorHAnsi" w:cstheme="majorHAnsi"/>
          <w:lang w:val="nl-NL"/>
        </w:rPr>
        <w:t>________________________</w:t>
      </w:r>
      <w:r w:rsidR="000D3FBC" w:rsidRPr="00E3748E">
        <w:rPr>
          <w:rFonts w:asciiTheme="majorHAnsi" w:hAnsiTheme="majorHAnsi" w:cstheme="majorHAnsi"/>
          <w:lang w:val="nl-NL"/>
        </w:rPr>
        <w:t xml:space="preserve"> </w:t>
      </w:r>
      <w:r w:rsidR="00DE6D5D" w:rsidRPr="00E3748E">
        <w:rPr>
          <w:rFonts w:asciiTheme="majorHAnsi" w:hAnsiTheme="majorHAnsi" w:cstheme="majorHAnsi"/>
          <w:lang w:val="nl-NL"/>
        </w:rPr>
        <w:t xml:space="preserve"> </w:t>
      </w:r>
    </w:p>
    <w:p w14:paraId="526B5A21" w14:textId="727FC376" w:rsidR="00C10745" w:rsidRPr="00E3748E" w:rsidRDefault="00C10745" w:rsidP="00C10745">
      <w:pPr>
        <w:spacing w:after="0" w:line="240" w:lineRule="auto"/>
        <w:rPr>
          <w:rFonts w:asciiTheme="majorHAnsi" w:hAnsiTheme="majorHAnsi" w:cstheme="majorHAnsi"/>
          <w:sz w:val="20"/>
          <w:szCs w:val="20"/>
          <w:lang w:val="nl-NL"/>
        </w:rPr>
      </w:pPr>
    </w:p>
    <w:p w14:paraId="7B6D9115" w14:textId="38A28E4E" w:rsidR="002C57C4" w:rsidRPr="00E3748E" w:rsidRDefault="00AE2E39" w:rsidP="00C10745">
      <w:pPr>
        <w:spacing w:after="0" w:line="240" w:lineRule="auto"/>
        <w:rPr>
          <w:rFonts w:asciiTheme="majorHAnsi" w:hAnsiTheme="majorHAnsi" w:cstheme="majorHAnsi"/>
          <w:sz w:val="20"/>
          <w:szCs w:val="20"/>
          <w:lang w:val="nl-NL"/>
        </w:rPr>
      </w:pPr>
      <w:r w:rsidRPr="00E3748E">
        <w:rPr>
          <w:rFonts w:asciiTheme="majorHAnsi" w:hAnsiTheme="majorHAnsi" w:cstheme="majorHAnsi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6CD3712E">
                <wp:simplePos x="0" y="0"/>
                <wp:positionH relativeFrom="column">
                  <wp:posOffset>3218180</wp:posOffset>
                </wp:positionH>
                <wp:positionV relativeFrom="paragraph">
                  <wp:posOffset>706315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62A7D8B1" w:rsidR="00CE6ACD" w:rsidRPr="005317E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Voor informatie en afspraken rondom betaling</w:t>
                            </w:r>
                            <w:r w:rsidR="00D95C37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,</w:t>
                            </w:r>
                            <w:r w:rsidR="001E04F5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intensives of 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coaching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kun je 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contact op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nemen</w:t>
                            </w: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met </w:t>
                            </w:r>
                            <w:r w:rsidR="00CE6ACD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Martien Janssen</w:t>
                            </w:r>
                            <w:r w:rsidR="00281C1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:</w:t>
                            </w:r>
                            <w:r w:rsidR="00CE6ACD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+491769651 1086 </w:t>
                            </w:r>
                            <w:r w:rsidR="00AE2E39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(WhatsApp)</w:t>
                            </w:r>
                          </w:p>
                          <w:p w14:paraId="151D4103" w14:textId="07CDEFE5" w:rsidR="00DE6D5D" w:rsidRPr="005317ED" w:rsidRDefault="00000000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hyperlink r:id="rId8" w:history="1">
                              <w:r w:rsidR="00CE6ACD" w:rsidRPr="005317ED">
                                <w:rPr>
                                  <w:rStyle w:val="Hyperlink"/>
                                  <w:rFonts w:asciiTheme="majorHAnsi" w:hAnsiTheme="majorHAnsi" w:cstheme="majorHAnsi"/>
                                  <w:lang w:val="nl-NL"/>
                                </w:rPr>
                                <w:t>mpjjanssen@gmail.com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A6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3.4pt;margin-top:55.6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" filled="f" stroked="f">
                <v:path arrowok="t"/>
                <v:textbox inset=",7.2pt,,7.2pt">
                  <w:txbxContent>
                    <w:p w14:paraId="6584CE4C" w14:textId="62A7D8B1" w:rsidR="00CE6ACD" w:rsidRPr="005317E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Voor informatie en afspraken rondom betaling</w:t>
                      </w:r>
                      <w:r w:rsidR="00D95C37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,</w:t>
                      </w:r>
                      <w:r w:rsidR="001E04F5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intensives of 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coaching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kun je 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contact op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nemen</w:t>
                      </w: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met </w:t>
                      </w:r>
                      <w:r w:rsidR="00CE6ACD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Martien Janssen</w:t>
                      </w:r>
                      <w:r w:rsidR="00281C1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:</w:t>
                      </w:r>
                      <w:r w:rsidR="00CE6ACD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+491769651 1086 </w:t>
                      </w:r>
                      <w:r w:rsidR="00AE2E39">
                        <w:rPr>
                          <w:rFonts w:asciiTheme="majorHAnsi" w:hAnsiTheme="majorHAnsi" w:cstheme="majorHAnsi"/>
                          <w:lang w:val="nl-NL"/>
                        </w:rPr>
                        <w:t>(WhatsApp)</w:t>
                      </w:r>
                    </w:p>
                    <w:p w14:paraId="151D4103" w14:textId="07CDEFE5" w:rsidR="00DE6D5D" w:rsidRPr="005317ED" w:rsidRDefault="00000000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hyperlink r:id="rId9" w:history="1">
                        <w:r w:rsidR="00CE6ACD" w:rsidRPr="005317ED">
                          <w:rPr>
                            <w:rStyle w:val="Hyperlink"/>
                            <w:rFonts w:asciiTheme="majorHAnsi" w:hAnsiTheme="majorHAnsi" w:cstheme="majorHAnsi"/>
                            <w:lang w:val="nl-NL"/>
                          </w:rPr>
                          <w:t>mpjjanssen@gmail.com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48E">
        <w:rPr>
          <w:rFonts w:asciiTheme="majorHAnsi" w:hAnsiTheme="majorHAnsi" w:cstheme="majorHAnsi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72815233">
                <wp:simplePos x="0" y="0"/>
                <wp:positionH relativeFrom="column">
                  <wp:posOffset>-78740</wp:posOffset>
                </wp:positionH>
                <wp:positionV relativeFrom="paragraph">
                  <wp:posOffset>702505</wp:posOffset>
                </wp:positionV>
                <wp:extent cx="3143250" cy="94156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94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Pr="005317ED" w:rsidRDefault="00DE6D5D" w:rsidP="005E6613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per </w:t>
                            </w:r>
                            <w:r w:rsidR="00E14692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email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  <w:r w:rsidR="00E14692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naar</w:t>
                            </w:r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Pr="005317ED" w:rsidRDefault="00000000" w:rsidP="00CE6A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hyperlink r:id="rId10" w:history="1">
                              <w:r w:rsidR="003B6AF6" w:rsidRPr="005317ED">
                                <w:rPr>
                                  <w:rStyle w:val="Hyperlink"/>
                                  <w:rFonts w:asciiTheme="majorHAnsi" w:hAnsiTheme="majorHAnsi" w:cstheme="majorHAnsi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</w:t>
                            </w:r>
                            <w:r w:rsidR="00EC0FF8" w:rsidRPr="005317ED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5317ED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</w:pPr>
                            <w:r w:rsidRPr="005317ED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27" type="#_x0000_t202" style="position:absolute;margin-left:-6.2pt;margin-top:55.3pt;width:247.5pt;height:7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" filled="f" stroked="f">
                <v:path arrowok="t"/>
                <v:textbox inset=",7.2pt,,7.2pt">
                  <w:txbxContent>
                    <w:p w14:paraId="6FBD3AE3" w14:textId="77777777" w:rsidR="00CE6ACD" w:rsidRPr="005317ED" w:rsidRDefault="00DE6D5D" w:rsidP="005E6613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Stuur het ingevulde en ondertekende formulier </w:t>
                      </w:r>
                      <w:r w:rsidR="00EC0FF8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per </w:t>
                      </w:r>
                      <w:r w:rsidR="00E14692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email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  <w:r w:rsidR="00E14692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>naar</w:t>
                      </w:r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Pr="005317ED" w:rsidRDefault="00000000" w:rsidP="00CE6AC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hyperlink r:id="rId11" w:history="1">
                        <w:r w:rsidR="003B6AF6" w:rsidRPr="005317ED">
                          <w:rPr>
                            <w:rStyle w:val="Hyperlink"/>
                            <w:rFonts w:asciiTheme="majorHAnsi" w:hAnsiTheme="majorHAnsi" w:cstheme="majorHAnsi"/>
                            <w:lang w:val="nl-NL"/>
                          </w:rPr>
                          <w:t>lonnekevanhouten@gmail.com</w:t>
                        </w:r>
                      </w:hyperlink>
                      <w:r w:rsidR="003B6AF6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</w:t>
                      </w:r>
                      <w:r w:rsidR="00EC0FF8" w:rsidRPr="005317ED"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5317ED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ajorHAnsi"/>
                        </w:rPr>
                      </w:pPr>
                      <w:r w:rsidRPr="005317ED">
                        <w:rPr>
                          <w:rStyle w:val="Hyperlink"/>
                          <w:rFonts w:asciiTheme="majorHAnsi" w:hAnsiTheme="majorHAnsi" w:cstheme="majorHAnsi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57C4" w:rsidRPr="00E3748E" w:rsidSect="00E74AF0">
      <w:footerReference w:type="default" r:id="rId12"/>
      <w:pgSz w:w="11900" w:h="1682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235F" w14:textId="77777777" w:rsidR="004B6F71" w:rsidRDefault="004B6F71" w:rsidP="00635BB6">
      <w:pPr>
        <w:spacing w:after="0" w:line="240" w:lineRule="auto"/>
      </w:pPr>
      <w:r>
        <w:separator/>
      </w:r>
    </w:p>
  </w:endnote>
  <w:endnote w:type="continuationSeparator" w:id="0">
    <w:p w14:paraId="2A2227A5" w14:textId="77777777" w:rsidR="004B6F71" w:rsidRDefault="004B6F71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28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34E4" w14:textId="77777777" w:rsidR="004B6F71" w:rsidRDefault="004B6F71" w:rsidP="00635BB6">
      <w:pPr>
        <w:spacing w:after="0" w:line="240" w:lineRule="auto"/>
      </w:pPr>
      <w:r>
        <w:separator/>
      </w:r>
    </w:p>
  </w:footnote>
  <w:footnote w:type="continuationSeparator" w:id="0">
    <w:p w14:paraId="6D495833" w14:textId="77777777" w:rsidR="004B6F71" w:rsidRDefault="004B6F71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8pt;height:17.8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489C1124"/>
    <w:lvl w:ilvl="0" w:tplc="55CE392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06515">
    <w:abstractNumId w:val="11"/>
  </w:num>
  <w:num w:numId="2" w16cid:durableId="1705329169">
    <w:abstractNumId w:val="8"/>
  </w:num>
  <w:num w:numId="3" w16cid:durableId="922102547">
    <w:abstractNumId w:val="3"/>
  </w:num>
  <w:num w:numId="4" w16cid:durableId="1685548280">
    <w:abstractNumId w:val="4"/>
  </w:num>
  <w:num w:numId="5" w16cid:durableId="904727415">
    <w:abstractNumId w:val="14"/>
  </w:num>
  <w:num w:numId="6" w16cid:durableId="1534145679">
    <w:abstractNumId w:val="16"/>
  </w:num>
  <w:num w:numId="7" w16cid:durableId="1432118344">
    <w:abstractNumId w:val="2"/>
  </w:num>
  <w:num w:numId="8" w16cid:durableId="1932667152">
    <w:abstractNumId w:val="13"/>
  </w:num>
  <w:num w:numId="9" w16cid:durableId="1503200025">
    <w:abstractNumId w:val="9"/>
  </w:num>
  <w:num w:numId="10" w16cid:durableId="501745780">
    <w:abstractNumId w:val="7"/>
  </w:num>
  <w:num w:numId="11" w16cid:durableId="1164585745">
    <w:abstractNumId w:val="0"/>
  </w:num>
  <w:num w:numId="12" w16cid:durableId="1092748138">
    <w:abstractNumId w:val="10"/>
  </w:num>
  <w:num w:numId="13" w16cid:durableId="857696702">
    <w:abstractNumId w:val="5"/>
  </w:num>
  <w:num w:numId="14" w16cid:durableId="1822695123">
    <w:abstractNumId w:val="1"/>
  </w:num>
  <w:num w:numId="15" w16cid:durableId="2145347806">
    <w:abstractNumId w:val="6"/>
  </w:num>
  <w:num w:numId="16" w16cid:durableId="929200724">
    <w:abstractNumId w:val="15"/>
  </w:num>
  <w:num w:numId="17" w16cid:durableId="534126392">
    <w:abstractNumId w:val="12"/>
  </w:num>
  <w:num w:numId="18" w16cid:durableId="1245411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54C3E"/>
    <w:rsid w:val="00055874"/>
    <w:rsid w:val="000943C3"/>
    <w:rsid w:val="000B1D3A"/>
    <w:rsid w:val="000B2F31"/>
    <w:rsid w:val="000C7F27"/>
    <w:rsid w:val="000D27E7"/>
    <w:rsid w:val="000D3FBC"/>
    <w:rsid w:val="000D595D"/>
    <w:rsid w:val="000D65EB"/>
    <w:rsid w:val="000D66CB"/>
    <w:rsid w:val="000E4C01"/>
    <w:rsid w:val="000E5073"/>
    <w:rsid w:val="000F58D1"/>
    <w:rsid w:val="00103B87"/>
    <w:rsid w:val="00105627"/>
    <w:rsid w:val="001208FD"/>
    <w:rsid w:val="00124AE5"/>
    <w:rsid w:val="00135817"/>
    <w:rsid w:val="001410F4"/>
    <w:rsid w:val="00151B16"/>
    <w:rsid w:val="0016333D"/>
    <w:rsid w:val="00171927"/>
    <w:rsid w:val="0018054D"/>
    <w:rsid w:val="00197B9E"/>
    <w:rsid w:val="001C31C2"/>
    <w:rsid w:val="001D1430"/>
    <w:rsid w:val="001D7E1F"/>
    <w:rsid w:val="001E04F5"/>
    <w:rsid w:val="001E45B8"/>
    <w:rsid w:val="001E462E"/>
    <w:rsid w:val="0020659D"/>
    <w:rsid w:val="00207586"/>
    <w:rsid w:val="00215EC0"/>
    <w:rsid w:val="002160FC"/>
    <w:rsid w:val="00222445"/>
    <w:rsid w:val="00223E23"/>
    <w:rsid w:val="00227090"/>
    <w:rsid w:val="002277DF"/>
    <w:rsid w:val="00234143"/>
    <w:rsid w:val="00240911"/>
    <w:rsid w:val="002472A6"/>
    <w:rsid w:val="00254DF4"/>
    <w:rsid w:val="0025720B"/>
    <w:rsid w:val="00272FAA"/>
    <w:rsid w:val="00281C16"/>
    <w:rsid w:val="00294DC8"/>
    <w:rsid w:val="002B7235"/>
    <w:rsid w:val="002C272D"/>
    <w:rsid w:val="002C3DD0"/>
    <w:rsid w:val="002C57C4"/>
    <w:rsid w:val="002E158C"/>
    <w:rsid w:val="002F0A6A"/>
    <w:rsid w:val="002F6E58"/>
    <w:rsid w:val="003006A5"/>
    <w:rsid w:val="00300C43"/>
    <w:rsid w:val="00306A9F"/>
    <w:rsid w:val="003215DC"/>
    <w:rsid w:val="00343464"/>
    <w:rsid w:val="00345223"/>
    <w:rsid w:val="00350D2E"/>
    <w:rsid w:val="00352B5C"/>
    <w:rsid w:val="00356A76"/>
    <w:rsid w:val="003763EE"/>
    <w:rsid w:val="0037776C"/>
    <w:rsid w:val="003824E2"/>
    <w:rsid w:val="003863EE"/>
    <w:rsid w:val="00386D06"/>
    <w:rsid w:val="003873DB"/>
    <w:rsid w:val="003B38D9"/>
    <w:rsid w:val="003B6AF6"/>
    <w:rsid w:val="003C0B77"/>
    <w:rsid w:val="003C2F5A"/>
    <w:rsid w:val="003D2019"/>
    <w:rsid w:val="003D4C6A"/>
    <w:rsid w:val="003D5ED9"/>
    <w:rsid w:val="003E6D58"/>
    <w:rsid w:val="00413515"/>
    <w:rsid w:val="00423D09"/>
    <w:rsid w:val="00425775"/>
    <w:rsid w:val="00434FAE"/>
    <w:rsid w:val="00435227"/>
    <w:rsid w:val="00440CCE"/>
    <w:rsid w:val="00450D31"/>
    <w:rsid w:val="00454437"/>
    <w:rsid w:val="004567F5"/>
    <w:rsid w:val="00460DFE"/>
    <w:rsid w:val="00460F80"/>
    <w:rsid w:val="004731D0"/>
    <w:rsid w:val="00491FA0"/>
    <w:rsid w:val="00493CEC"/>
    <w:rsid w:val="004A5EB0"/>
    <w:rsid w:val="004B6F71"/>
    <w:rsid w:val="004C2315"/>
    <w:rsid w:val="004C320C"/>
    <w:rsid w:val="004C6F52"/>
    <w:rsid w:val="004F4904"/>
    <w:rsid w:val="00502782"/>
    <w:rsid w:val="00503509"/>
    <w:rsid w:val="00511A14"/>
    <w:rsid w:val="005317ED"/>
    <w:rsid w:val="00531808"/>
    <w:rsid w:val="00542BA6"/>
    <w:rsid w:val="00545A94"/>
    <w:rsid w:val="005609E9"/>
    <w:rsid w:val="00565D93"/>
    <w:rsid w:val="005A64A0"/>
    <w:rsid w:val="005B081B"/>
    <w:rsid w:val="005B292F"/>
    <w:rsid w:val="005B53FA"/>
    <w:rsid w:val="005B6F2D"/>
    <w:rsid w:val="005C67C4"/>
    <w:rsid w:val="005E3707"/>
    <w:rsid w:val="005E6613"/>
    <w:rsid w:val="005F13E7"/>
    <w:rsid w:val="006002C7"/>
    <w:rsid w:val="00600D0F"/>
    <w:rsid w:val="00614E50"/>
    <w:rsid w:val="006155E1"/>
    <w:rsid w:val="006169EE"/>
    <w:rsid w:val="00620A66"/>
    <w:rsid w:val="0062119F"/>
    <w:rsid w:val="006238F6"/>
    <w:rsid w:val="00623A1D"/>
    <w:rsid w:val="0062524F"/>
    <w:rsid w:val="00627724"/>
    <w:rsid w:val="00631BE7"/>
    <w:rsid w:val="00635BB6"/>
    <w:rsid w:val="006448D0"/>
    <w:rsid w:val="00647BD2"/>
    <w:rsid w:val="006542A9"/>
    <w:rsid w:val="006601CD"/>
    <w:rsid w:val="0066721D"/>
    <w:rsid w:val="0067416C"/>
    <w:rsid w:val="00676FDA"/>
    <w:rsid w:val="006A2CCB"/>
    <w:rsid w:val="006A4B7B"/>
    <w:rsid w:val="006A602D"/>
    <w:rsid w:val="006A7313"/>
    <w:rsid w:val="006C1291"/>
    <w:rsid w:val="006D0191"/>
    <w:rsid w:val="006D114F"/>
    <w:rsid w:val="006E0686"/>
    <w:rsid w:val="006E5A3B"/>
    <w:rsid w:val="006F2533"/>
    <w:rsid w:val="006F7FC9"/>
    <w:rsid w:val="00714A75"/>
    <w:rsid w:val="007232BD"/>
    <w:rsid w:val="0072515F"/>
    <w:rsid w:val="007311C4"/>
    <w:rsid w:val="00733733"/>
    <w:rsid w:val="007364FF"/>
    <w:rsid w:val="0073700C"/>
    <w:rsid w:val="00750FC1"/>
    <w:rsid w:val="00757801"/>
    <w:rsid w:val="00763C56"/>
    <w:rsid w:val="0077742D"/>
    <w:rsid w:val="0078559B"/>
    <w:rsid w:val="00787B13"/>
    <w:rsid w:val="007A21BE"/>
    <w:rsid w:val="007B1208"/>
    <w:rsid w:val="007C1558"/>
    <w:rsid w:val="007D7B4A"/>
    <w:rsid w:val="007E32B7"/>
    <w:rsid w:val="007E6257"/>
    <w:rsid w:val="007F014A"/>
    <w:rsid w:val="00806580"/>
    <w:rsid w:val="00807F79"/>
    <w:rsid w:val="00817FDC"/>
    <w:rsid w:val="00823EDC"/>
    <w:rsid w:val="00831D77"/>
    <w:rsid w:val="00840A32"/>
    <w:rsid w:val="00847782"/>
    <w:rsid w:val="00850D35"/>
    <w:rsid w:val="00857DD4"/>
    <w:rsid w:val="00867C5E"/>
    <w:rsid w:val="00885163"/>
    <w:rsid w:val="008A1CEC"/>
    <w:rsid w:val="008B5099"/>
    <w:rsid w:val="008B7450"/>
    <w:rsid w:val="008C0FB6"/>
    <w:rsid w:val="008C6C70"/>
    <w:rsid w:val="008E3C49"/>
    <w:rsid w:val="008E614E"/>
    <w:rsid w:val="008F6E49"/>
    <w:rsid w:val="009051D9"/>
    <w:rsid w:val="0091793C"/>
    <w:rsid w:val="009310F1"/>
    <w:rsid w:val="00931EED"/>
    <w:rsid w:val="009419CC"/>
    <w:rsid w:val="00945609"/>
    <w:rsid w:val="00950B3F"/>
    <w:rsid w:val="00962C53"/>
    <w:rsid w:val="00964094"/>
    <w:rsid w:val="00982B20"/>
    <w:rsid w:val="00986AC0"/>
    <w:rsid w:val="00995353"/>
    <w:rsid w:val="009A3E72"/>
    <w:rsid w:val="009B0E11"/>
    <w:rsid w:val="009B348A"/>
    <w:rsid w:val="009B4BB4"/>
    <w:rsid w:val="009D5D9F"/>
    <w:rsid w:val="009D5E93"/>
    <w:rsid w:val="009E1172"/>
    <w:rsid w:val="009E1CEF"/>
    <w:rsid w:val="009E4543"/>
    <w:rsid w:val="009F0058"/>
    <w:rsid w:val="009F034E"/>
    <w:rsid w:val="00A12979"/>
    <w:rsid w:val="00A16E45"/>
    <w:rsid w:val="00A209B4"/>
    <w:rsid w:val="00A41925"/>
    <w:rsid w:val="00A5704C"/>
    <w:rsid w:val="00A61A03"/>
    <w:rsid w:val="00A63E8F"/>
    <w:rsid w:val="00A640F8"/>
    <w:rsid w:val="00A645D9"/>
    <w:rsid w:val="00A710FC"/>
    <w:rsid w:val="00A75BAD"/>
    <w:rsid w:val="00A963FE"/>
    <w:rsid w:val="00AA09E7"/>
    <w:rsid w:val="00AE2E39"/>
    <w:rsid w:val="00AE4976"/>
    <w:rsid w:val="00AE6368"/>
    <w:rsid w:val="00B23BCB"/>
    <w:rsid w:val="00B26A4C"/>
    <w:rsid w:val="00B27995"/>
    <w:rsid w:val="00B4090F"/>
    <w:rsid w:val="00B4296F"/>
    <w:rsid w:val="00B53C39"/>
    <w:rsid w:val="00B62695"/>
    <w:rsid w:val="00B81536"/>
    <w:rsid w:val="00B96C73"/>
    <w:rsid w:val="00BA4470"/>
    <w:rsid w:val="00BB7C53"/>
    <w:rsid w:val="00BD21C7"/>
    <w:rsid w:val="00BF6B4D"/>
    <w:rsid w:val="00C01473"/>
    <w:rsid w:val="00C10745"/>
    <w:rsid w:val="00C15E32"/>
    <w:rsid w:val="00C23158"/>
    <w:rsid w:val="00C2550B"/>
    <w:rsid w:val="00C33781"/>
    <w:rsid w:val="00C37E0A"/>
    <w:rsid w:val="00C6555A"/>
    <w:rsid w:val="00C7430A"/>
    <w:rsid w:val="00C75CDB"/>
    <w:rsid w:val="00C86D1E"/>
    <w:rsid w:val="00C93496"/>
    <w:rsid w:val="00C94B98"/>
    <w:rsid w:val="00C963C1"/>
    <w:rsid w:val="00CA6D84"/>
    <w:rsid w:val="00CA6F0D"/>
    <w:rsid w:val="00CB6A2E"/>
    <w:rsid w:val="00CC0050"/>
    <w:rsid w:val="00CC1FB6"/>
    <w:rsid w:val="00CE6170"/>
    <w:rsid w:val="00CE6ACD"/>
    <w:rsid w:val="00D11B32"/>
    <w:rsid w:val="00D17D74"/>
    <w:rsid w:val="00D2409C"/>
    <w:rsid w:val="00D329FD"/>
    <w:rsid w:val="00D35CA3"/>
    <w:rsid w:val="00D448F3"/>
    <w:rsid w:val="00D4748D"/>
    <w:rsid w:val="00D57F65"/>
    <w:rsid w:val="00D61CD3"/>
    <w:rsid w:val="00D93938"/>
    <w:rsid w:val="00D95C37"/>
    <w:rsid w:val="00DA425C"/>
    <w:rsid w:val="00DB531D"/>
    <w:rsid w:val="00DC3426"/>
    <w:rsid w:val="00DC4449"/>
    <w:rsid w:val="00DC6BF7"/>
    <w:rsid w:val="00DE6D5D"/>
    <w:rsid w:val="00E0514B"/>
    <w:rsid w:val="00E07C27"/>
    <w:rsid w:val="00E110C6"/>
    <w:rsid w:val="00E14692"/>
    <w:rsid w:val="00E23777"/>
    <w:rsid w:val="00E2640C"/>
    <w:rsid w:val="00E2667F"/>
    <w:rsid w:val="00E3748E"/>
    <w:rsid w:val="00E37FC5"/>
    <w:rsid w:val="00E41225"/>
    <w:rsid w:val="00E460A7"/>
    <w:rsid w:val="00E51231"/>
    <w:rsid w:val="00E6296F"/>
    <w:rsid w:val="00E74AF0"/>
    <w:rsid w:val="00E752A1"/>
    <w:rsid w:val="00E94DEB"/>
    <w:rsid w:val="00E964D3"/>
    <w:rsid w:val="00EA2A78"/>
    <w:rsid w:val="00EA5D8B"/>
    <w:rsid w:val="00EB549C"/>
    <w:rsid w:val="00EB6013"/>
    <w:rsid w:val="00EB6D88"/>
    <w:rsid w:val="00EC0FD9"/>
    <w:rsid w:val="00EC0FF8"/>
    <w:rsid w:val="00EC445D"/>
    <w:rsid w:val="00EE2D70"/>
    <w:rsid w:val="00EE641C"/>
    <w:rsid w:val="00EF0041"/>
    <w:rsid w:val="00EF642A"/>
    <w:rsid w:val="00F018BE"/>
    <w:rsid w:val="00F0305A"/>
    <w:rsid w:val="00F16753"/>
    <w:rsid w:val="00F215AD"/>
    <w:rsid w:val="00F25332"/>
    <w:rsid w:val="00F33F4B"/>
    <w:rsid w:val="00F637D1"/>
    <w:rsid w:val="00F72DA1"/>
    <w:rsid w:val="00F745CA"/>
    <w:rsid w:val="00F96B32"/>
    <w:rsid w:val="00FB794E"/>
    <w:rsid w:val="00FC718A"/>
    <w:rsid w:val="00FE09B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806580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jjanss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nnekevanhout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nnekevanhou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jjanss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3353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2</cp:revision>
  <cp:lastPrinted>2014-08-22T06:26:00Z</cp:lastPrinted>
  <dcterms:created xsi:type="dcterms:W3CDTF">2022-12-18T09:47:00Z</dcterms:created>
  <dcterms:modified xsi:type="dcterms:W3CDTF">2022-12-18T09:47:00Z</dcterms:modified>
</cp:coreProperties>
</file>